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65" w:rsidRDefault="00D43B67">
      <w:r>
        <w:rPr>
          <w:noProof/>
          <w:lang w:eastAsia="ru-RU"/>
        </w:rPr>
        <w:drawing>
          <wp:inline distT="0" distB="0" distL="0" distR="0">
            <wp:extent cx="5934075" cy="8429625"/>
            <wp:effectExtent l="0" t="0" r="9525" b="9525"/>
            <wp:docPr id="1" name="Рисунок 1" descr="C:\Users\Пчелинов\Desktop\img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елинов\Desktop\img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67" w:rsidRDefault="00D43B67"/>
    <w:p w:rsidR="00D43B67" w:rsidRDefault="00D43B67"/>
    <w:p w:rsidR="00D43B67" w:rsidRDefault="00D43B67">
      <w:r>
        <w:rPr>
          <w:noProof/>
          <w:lang w:eastAsia="ru-RU"/>
        </w:rPr>
        <w:lastRenderedPageBreak/>
        <w:drawing>
          <wp:inline distT="0" distB="0" distL="0" distR="0">
            <wp:extent cx="5934075" cy="8429625"/>
            <wp:effectExtent l="0" t="0" r="9525" b="9525"/>
            <wp:docPr id="2" name="Рисунок 2" descr="C:\Users\Пчелинов\Desktop\img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челинов\Desktop\img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67" w:rsidRDefault="00D43B67"/>
    <w:p w:rsidR="00D43B67" w:rsidRDefault="00D43B67"/>
    <w:p w:rsidR="00D43B67" w:rsidRDefault="00D43B67">
      <w:r>
        <w:rPr>
          <w:noProof/>
          <w:lang w:eastAsia="ru-RU"/>
        </w:rPr>
        <w:lastRenderedPageBreak/>
        <w:drawing>
          <wp:inline distT="0" distB="0" distL="0" distR="0">
            <wp:extent cx="5934075" cy="8429625"/>
            <wp:effectExtent l="0" t="0" r="9525" b="9525"/>
            <wp:docPr id="3" name="Рисунок 3" descr="C:\Users\Пчелинов\Desktop\img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челинов\Desktop\img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67" w:rsidRDefault="00D43B67"/>
    <w:p w:rsidR="00D43B67" w:rsidRDefault="00D43B67"/>
    <w:p w:rsidR="00D43B67" w:rsidRDefault="00D43B67">
      <w:r>
        <w:rPr>
          <w:noProof/>
          <w:lang w:eastAsia="ru-RU"/>
        </w:rPr>
        <w:lastRenderedPageBreak/>
        <w:drawing>
          <wp:inline distT="0" distB="0" distL="0" distR="0">
            <wp:extent cx="5934075" cy="8429625"/>
            <wp:effectExtent l="0" t="0" r="9525" b="9525"/>
            <wp:docPr id="4" name="Рисунок 4" descr="C:\Users\Пчелинов\Desktop\img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челинов\Desktop\img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67" w:rsidRDefault="00D43B67"/>
    <w:p w:rsidR="00D43B67" w:rsidRDefault="00D43B67"/>
    <w:p w:rsidR="00D43B67" w:rsidRDefault="00D43B67">
      <w:r>
        <w:rPr>
          <w:noProof/>
          <w:lang w:eastAsia="ru-RU"/>
        </w:rPr>
        <w:lastRenderedPageBreak/>
        <w:drawing>
          <wp:inline distT="0" distB="0" distL="0" distR="0">
            <wp:extent cx="5934075" cy="8429625"/>
            <wp:effectExtent l="0" t="0" r="9525" b="9525"/>
            <wp:docPr id="5" name="Рисунок 5" descr="C:\Users\Пчелинов\Desktop\img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челинов\Desktop\img9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6"/>
    <w:rsid w:val="00401E06"/>
    <w:rsid w:val="00CB1E65"/>
    <w:rsid w:val="00D4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Пчелинов Павел Александрович</dc:creator>
  <cp:keywords/>
  <dc:description/>
  <cp:lastModifiedBy>Пчелинов Павел Александрович</cp:lastModifiedBy>
  <cp:revision>3</cp:revision>
  <dcterms:created xsi:type="dcterms:W3CDTF">2020-02-14T13:08:00Z</dcterms:created>
  <dcterms:modified xsi:type="dcterms:W3CDTF">2020-02-14T13:11:00Z</dcterms:modified>
</cp:coreProperties>
</file>